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E" w:rsidRPr="00DB6ACC" w:rsidRDefault="0053511E" w:rsidP="000814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sv-SE"/>
        </w:rPr>
        <w:drawing>
          <wp:inline distT="0" distB="0" distL="0" distR="0">
            <wp:extent cx="1676400" cy="866775"/>
            <wp:effectExtent l="0" t="0" r="0" b="9525"/>
            <wp:docPr id="1" name="Bildobjekt 1" descr="C:\Users\Lisette\Documents\AMC föreningen\amc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tte\Documents\AMC föreningen\amc_logo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13" cy="8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CC" w:rsidRDefault="00DB6ACC" w:rsidP="0008145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sv-SE"/>
        </w:rPr>
      </w:pPr>
    </w:p>
    <w:p w:rsidR="00081451" w:rsidRPr="000F2CB3" w:rsidRDefault="00081451" w:rsidP="00081451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sv-SE"/>
        </w:rPr>
      </w:pPr>
      <w:r w:rsidRPr="000F2CB3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sv-SE"/>
        </w:rPr>
        <w:t>Dags att betala medlemsavgiften 20</w:t>
      </w:r>
      <w:r w:rsidR="00AF60CD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sv-SE"/>
        </w:rPr>
        <w:t>16</w:t>
      </w:r>
      <w:r w:rsidR="00522DDA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sv-SE"/>
        </w:rPr>
        <w:t xml:space="preserve"> </w:t>
      </w:r>
      <w:r w:rsidR="000F2CB3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sv-SE"/>
        </w:rPr>
        <w:t xml:space="preserve">till er som vill vara medlemmar </w:t>
      </w:r>
      <w:r w:rsidRPr="000F2CB3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sv-SE"/>
        </w:rPr>
        <w:t>i AMC-föreningen Sverige</w:t>
      </w:r>
    </w:p>
    <w:p w:rsidR="00081451" w:rsidRDefault="00081451" w:rsidP="000814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v-SE"/>
        </w:rPr>
      </w:pPr>
    </w:p>
    <w:p w:rsidR="00081451" w:rsidRDefault="00081451" w:rsidP="000814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v-SE"/>
        </w:rPr>
      </w:pPr>
    </w:p>
    <w:p w:rsidR="000F2CB3" w:rsidRDefault="000F2CB3" w:rsidP="0008145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v-SE"/>
        </w:rPr>
      </w:pPr>
      <w:r w:rsidRPr="000F2CB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v-SE"/>
        </w:rPr>
        <w:t>OBSERVERA ATT VI GÄRNA TAR EMOT STÖDMEDLEMMAR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v-SE"/>
        </w:rPr>
        <w:t xml:space="preserve"> !!</w:t>
      </w:r>
    </w:p>
    <w:p w:rsidR="00522DDA" w:rsidRDefault="00522DDA" w:rsidP="0008145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sv-SE"/>
        </w:rPr>
      </w:pPr>
    </w:p>
    <w:p w:rsidR="000F2CB3" w:rsidRPr="000F2CB3" w:rsidRDefault="000F2CB3" w:rsidP="00081451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sv-SE"/>
        </w:rPr>
      </w:pPr>
      <w:bookmarkStart w:id="0" w:name="_GoBack"/>
      <w:bookmarkEnd w:id="0"/>
    </w:p>
    <w:p w:rsidR="00081451" w:rsidRPr="000F2CB3" w:rsidRDefault="000F2CB3" w:rsidP="00081451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sv-SE"/>
        </w:rPr>
      </w:pPr>
      <w:r w:rsidRPr="00ED2022"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sv-SE"/>
        </w:rPr>
        <w:t xml:space="preserve">Om ni inte längre vill vara medlem i </w:t>
      </w:r>
      <w:r w:rsidR="00502C35" w:rsidRPr="00ED2022"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sv-SE"/>
        </w:rPr>
        <w:t>föreningen så snälla meddela Lisette Olsson, se e-post adress nedan</w:t>
      </w:r>
      <w:r w:rsidRPr="00ED2022">
        <w:rPr>
          <w:rFonts w:ascii="Berlin Sans FB Demi" w:eastAsia="Times New Roman" w:hAnsi="Berlin Sans FB Demi" w:cs="Times New Roman"/>
          <w:b/>
          <w:bCs/>
          <w:color w:val="000000"/>
          <w:sz w:val="28"/>
          <w:szCs w:val="28"/>
          <w:lang w:eastAsia="sv-SE"/>
        </w:rPr>
        <w:t xml:space="preserve"> !!</w:t>
      </w:r>
    </w:p>
    <w:p w:rsidR="00081451" w:rsidRDefault="00081451" w:rsidP="000814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v-SE"/>
        </w:rPr>
      </w:pPr>
    </w:p>
    <w:p w:rsidR="00081451" w:rsidRPr="00ED2022" w:rsidRDefault="00AF60CD" w:rsidP="00081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highlight w:val="green"/>
          <w:lang w:eastAsia="sv-SE"/>
        </w:rPr>
        <w:t>Årsavgiften för 2016</w:t>
      </w:r>
      <w:r w:rsidR="00081451" w:rsidRPr="00ED2022">
        <w:rPr>
          <w:rFonts w:ascii="Verdana" w:eastAsia="Times New Roman" w:hAnsi="Verdana" w:cs="Times New Roman"/>
          <w:b/>
          <w:color w:val="000000"/>
          <w:sz w:val="24"/>
          <w:szCs w:val="24"/>
          <w:highlight w:val="green"/>
          <w:lang w:eastAsia="sv-SE"/>
        </w:rPr>
        <w:br/>
        <w:t> </w:t>
      </w:r>
    </w:p>
    <w:p w:rsidR="00081451" w:rsidRPr="00081451" w:rsidRDefault="00081451" w:rsidP="00081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D2022">
        <w:rPr>
          <w:rFonts w:ascii="Verdana" w:eastAsia="Times New Roman" w:hAnsi="Verdana" w:cs="Times New Roman"/>
          <w:b/>
          <w:color w:val="000000"/>
          <w:sz w:val="24"/>
          <w:szCs w:val="24"/>
          <w:highlight w:val="green"/>
          <w:lang w:eastAsia="sv-SE"/>
        </w:rPr>
        <w:t xml:space="preserve">Medlem 150 kr </w:t>
      </w:r>
      <w:r w:rsidRPr="00ED20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sv-SE"/>
        </w:rPr>
        <w:br/>
      </w:r>
      <w:r w:rsidRPr="00ED2022">
        <w:rPr>
          <w:rFonts w:ascii="Verdana" w:eastAsia="Times New Roman" w:hAnsi="Verdana" w:cs="Times New Roman"/>
          <w:b/>
          <w:color w:val="000000"/>
          <w:sz w:val="24"/>
          <w:szCs w:val="24"/>
          <w:highlight w:val="green"/>
          <w:lang w:eastAsia="sv-SE"/>
        </w:rPr>
        <w:t xml:space="preserve">Familjemedlem 50 kr </w:t>
      </w:r>
      <w:r w:rsidRPr="00ED20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sv-SE"/>
        </w:rPr>
        <w:br/>
      </w:r>
      <w:r w:rsidRPr="00ED20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sv-SE"/>
        </w:rPr>
        <w:br/>
      </w:r>
      <w:r w:rsidRPr="00ED2022">
        <w:rPr>
          <w:rFonts w:ascii="Verdana" w:eastAsia="Times New Roman" w:hAnsi="Verdana" w:cs="Times New Roman"/>
          <w:b/>
          <w:color w:val="000000"/>
          <w:sz w:val="24"/>
          <w:szCs w:val="24"/>
          <w:highlight w:val="green"/>
          <w:lang w:eastAsia="sv-SE"/>
        </w:rPr>
        <w:t>(För en familj med två vuxna och två barn blir det t ex: 1 x 150 + 3 x 50 kr = 300 kr)</w:t>
      </w:r>
      <w:r w:rsidRPr="00ED2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r w:rsidRPr="00ED20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br/>
      </w:r>
      <w:r w:rsidRPr="00081451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 </w:t>
      </w:r>
      <w:r w:rsidRPr="000814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081451" w:rsidRPr="00081451" w:rsidRDefault="00522DDA" w:rsidP="00081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Stödmedlem* 1</w:t>
      </w:r>
      <w:r w:rsidR="00081451" w:rsidRPr="000F2CB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00 kr</w:t>
      </w:r>
      <w:r w:rsidR="00081451" w:rsidRPr="00081451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 </w:t>
      </w:r>
      <w:r w:rsidR="00B4072D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(</w:t>
      </w:r>
      <w:r w:rsidR="00B4072D" w:rsidRPr="00B4072D">
        <w:rPr>
          <w:rFonts w:ascii="Verdana" w:eastAsia="Times New Roman" w:hAnsi="Verdana" w:cs="Times New Roman"/>
          <w:b/>
          <w:color w:val="000000"/>
          <w:sz w:val="24"/>
          <w:szCs w:val="24"/>
          <w:lang w:eastAsia="sv-SE"/>
        </w:rPr>
        <w:t>ELLER VALFRI SUMMA</w:t>
      </w:r>
      <w:r w:rsidR="00B4072D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)</w:t>
      </w:r>
    </w:p>
    <w:p w:rsidR="00081451" w:rsidRPr="00081451" w:rsidRDefault="00081451" w:rsidP="00081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81451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 </w:t>
      </w:r>
    </w:p>
    <w:p w:rsidR="00081451" w:rsidRPr="00081451" w:rsidRDefault="00081451" w:rsidP="00081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81451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*Medlem som vill stödja föreningens verksamhet utan att själv vara eller ingå i gemensamt hushåll med diagnosbärare.</w:t>
      </w:r>
      <w:r w:rsidRPr="00081451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Pr="00081451">
        <w:rPr>
          <w:rFonts w:ascii="Verdana" w:eastAsia="Times New Roman" w:hAnsi="Verdana" w:cs="Times New Roman"/>
          <w:color w:val="000000"/>
          <w:sz w:val="32"/>
          <w:szCs w:val="32"/>
          <w:lang w:eastAsia="sv-SE"/>
        </w:rPr>
        <w:br/>
      </w:r>
      <w:r w:rsidRPr="000F2C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För anmälan om att bli medlem kontakta vår kassör:</w:t>
      </w:r>
      <w:r w:rsidRPr="000814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br/>
      </w:r>
      <w:r w:rsidRPr="000F2C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Lisette Olsson</w:t>
      </w:r>
      <w:r w:rsidRPr="000F2CB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sv-SE"/>
        </w:rPr>
        <w:t>, e-post: </w:t>
      </w:r>
      <w:hyperlink r:id="rId5" w:history="1">
        <w:r w:rsidRPr="000F2CB3">
          <w:rPr>
            <w:rFonts w:ascii="Verdana" w:eastAsia="Times New Roman" w:hAnsi="Verdana" w:cs="Times New Roman"/>
            <w:b/>
            <w:bCs/>
            <w:color w:val="373763"/>
            <w:sz w:val="32"/>
            <w:szCs w:val="32"/>
            <w:u w:val="single"/>
            <w:lang w:eastAsia="sv-SE"/>
          </w:rPr>
          <w:t>goran.lisette@telia.com</w:t>
        </w:r>
      </w:hyperlink>
      <w:r w:rsidRPr="00081451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 </w:t>
      </w:r>
      <w:r w:rsidRPr="00081451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br/>
      </w:r>
      <w:r w:rsidRPr="00081451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br/>
      </w:r>
      <w:r w:rsidRPr="00081451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Vid ansökan om medlemskap önskar vi namn på medlemmen/medlemmarna, diagnosbärarens födelseår, adress, telefonnummer, och e-postadress/-er (om det finns fler än en adress i familjen). </w:t>
      </w:r>
      <w:r w:rsidR="0053511E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Mejla gärna kontaktuppgifter till adress ovan.</w:t>
      </w:r>
    </w:p>
    <w:p w:rsidR="00081451" w:rsidRPr="00081451" w:rsidRDefault="00081451" w:rsidP="0008145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0814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</w:p>
    <w:p w:rsidR="00081451" w:rsidRDefault="00081451" w:rsidP="00081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ED2022">
        <w:rPr>
          <w:rFonts w:ascii="Verdana" w:eastAsia="Times New Roman" w:hAnsi="Verdana" w:cs="Times New Roman"/>
          <w:b/>
          <w:bCs/>
          <w:color w:val="000000"/>
          <w:sz w:val="32"/>
          <w:szCs w:val="32"/>
          <w:highlight w:val="green"/>
          <w:lang w:eastAsia="sv-SE"/>
        </w:rPr>
        <w:t>Föreningens plusgironr: 509124-4</w:t>
      </w:r>
      <w:r w:rsidRPr="00081451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 </w:t>
      </w:r>
    </w:p>
    <w:p w:rsidR="00DB6ACC" w:rsidRDefault="00DB6ACC" w:rsidP="00DB6ACC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sv-SE"/>
        </w:rPr>
      </w:pPr>
    </w:p>
    <w:p w:rsidR="00DB6ACC" w:rsidRDefault="00DB6ACC" w:rsidP="00DB6ACC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sv-SE"/>
        </w:rPr>
        <w:t>Organisationsnr: 802406-7897</w:t>
      </w:r>
    </w:p>
    <w:p w:rsidR="00DB6ACC" w:rsidRDefault="00DB6ACC" w:rsidP="00DB6ACC">
      <w:pPr>
        <w:pStyle w:val="Default"/>
      </w:pPr>
    </w:p>
    <w:p w:rsidR="00DB6ACC" w:rsidRDefault="00522DDA" w:rsidP="00DB6ACC">
      <w:pPr>
        <w:rPr>
          <w:rFonts w:ascii="Arial" w:hAnsi="Arial" w:cs="Arial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1C2ECEDE" wp14:editId="4AC2DA0A">
            <wp:simplePos x="0" y="0"/>
            <wp:positionH relativeFrom="column">
              <wp:posOffset>-3810</wp:posOffset>
            </wp:positionH>
            <wp:positionV relativeFrom="paragraph">
              <wp:posOffset>382270</wp:posOffset>
            </wp:positionV>
            <wp:extent cx="5610225" cy="2419350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5" t="55153" r="26318" b="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CC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CAD2" wp14:editId="3D04B09B">
                <wp:simplePos x="0" y="0"/>
                <wp:positionH relativeFrom="column">
                  <wp:posOffset>1595755</wp:posOffset>
                </wp:positionH>
                <wp:positionV relativeFrom="paragraph">
                  <wp:posOffset>610870</wp:posOffset>
                </wp:positionV>
                <wp:extent cx="571500" cy="381635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ACC" w:rsidRDefault="00522DDA" w:rsidP="00DB6ACC"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FCAD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5.65pt;margin-top:48.1pt;width:4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kugwIAAA4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" stroked="f">
                <v:textbox>
                  <w:txbxContent>
                    <w:p w:rsidR="00DB6ACC" w:rsidRDefault="00522DDA" w:rsidP="00DB6ACC">
                      <w: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DB6AC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80DBC" wp14:editId="0233E6E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29300" cy="0"/>
                <wp:effectExtent l="13970" t="8255" r="5080" b="10795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A115" id="Ra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" strokecolor="gray" strokeweight=".5pt">
                <v:stroke dashstyle="longDash"/>
              </v:line>
            </w:pict>
          </mc:Fallback>
        </mc:AlternateContent>
      </w:r>
    </w:p>
    <w:p w:rsidR="00081451" w:rsidRPr="00DB6ACC" w:rsidRDefault="00081451" w:rsidP="00DB6ACC">
      <w:pPr>
        <w:rPr>
          <w:rFonts w:ascii="Arial" w:hAnsi="Arial" w:cs="Arial"/>
        </w:rPr>
      </w:pPr>
    </w:p>
    <w:p w:rsidR="00DB6ACC" w:rsidRDefault="00DB6ACC" w:rsidP="00081451">
      <w:pPr>
        <w:spacing w:after="240" w:line="240" w:lineRule="auto"/>
        <w:rPr>
          <w:rFonts w:ascii="Verdana" w:eastAsia="Times New Roman" w:hAnsi="Verdana" w:cs="Aharoni"/>
          <w:b/>
          <w:bCs/>
          <w:color w:val="000000"/>
          <w:sz w:val="32"/>
          <w:szCs w:val="32"/>
          <w:highlight w:val="yellow"/>
          <w:lang w:eastAsia="sv-SE"/>
        </w:rPr>
      </w:pPr>
    </w:p>
    <w:p w:rsidR="0053511E" w:rsidRPr="0053511E" w:rsidRDefault="0053511E" w:rsidP="00081451">
      <w:pPr>
        <w:spacing w:after="240" w:line="240" w:lineRule="auto"/>
        <w:rPr>
          <w:rFonts w:ascii="Times New Roman" w:eastAsia="Times New Roman" w:hAnsi="Times New Roman" w:cs="Aharoni"/>
          <w:color w:val="000000"/>
          <w:sz w:val="32"/>
          <w:szCs w:val="32"/>
          <w:lang w:eastAsia="sv-SE"/>
        </w:rPr>
      </w:pPr>
    </w:p>
    <w:sectPr w:rsidR="0053511E" w:rsidRPr="0053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1"/>
    <w:rsid w:val="00081451"/>
    <w:rsid w:val="000F2CB3"/>
    <w:rsid w:val="001C2847"/>
    <w:rsid w:val="004A5535"/>
    <w:rsid w:val="00502C35"/>
    <w:rsid w:val="00522DDA"/>
    <w:rsid w:val="0053511E"/>
    <w:rsid w:val="00A25B42"/>
    <w:rsid w:val="00AF60CD"/>
    <w:rsid w:val="00B4072D"/>
    <w:rsid w:val="00DB6ACC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7A994-9C8B-4D38-82DF-02E31875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81451"/>
    <w:rPr>
      <w:color w:val="373763"/>
      <w:u w:val="single"/>
    </w:rPr>
  </w:style>
  <w:style w:type="character" w:styleId="Stark">
    <w:name w:val="Strong"/>
    <w:basedOn w:val="Standardstycketeckensnitt"/>
    <w:uiPriority w:val="22"/>
    <w:qFormat/>
    <w:rsid w:val="00081451"/>
    <w:rPr>
      <w:b/>
      <w:bCs/>
    </w:rPr>
  </w:style>
  <w:style w:type="character" w:styleId="Betoning">
    <w:name w:val="Emphasis"/>
    <w:basedOn w:val="Standardstycketeckensnitt"/>
    <w:uiPriority w:val="20"/>
    <w:qFormat/>
    <w:rsid w:val="0008145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0610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oran.lisette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</dc:creator>
  <cp:lastModifiedBy>lisette olsson</cp:lastModifiedBy>
  <cp:revision>6</cp:revision>
  <cp:lastPrinted>2014-04-23T14:37:00Z</cp:lastPrinted>
  <dcterms:created xsi:type="dcterms:W3CDTF">2015-01-25T14:55:00Z</dcterms:created>
  <dcterms:modified xsi:type="dcterms:W3CDTF">2016-01-13T20:54:00Z</dcterms:modified>
</cp:coreProperties>
</file>